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602"/>
        <w:gridCol w:w="2700"/>
        <w:gridCol w:w="556"/>
        <w:gridCol w:w="2144"/>
        <w:gridCol w:w="2610"/>
        <w:gridCol w:w="2579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664983F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C316E92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6BB97F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02B80A8B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9791BF5" w:rsidR="00977955" w:rsidRPr="006D479E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2D42B1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DC3AE8" w14:textId="77777777" w:rsidR="002D42B1" w:rsidRDefault="002D42B1" w:rsidP="002D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ECCAB40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CD28F56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4D1D552" w:rsidR="00B31045" w:rsidRPr="007C1100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2D42B1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245BD17" w14:textId="46B3402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73D07A" w14:textId="4B60B29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E11D035" w14:textId="2AB942D8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B84263B" w:rsidR="00B31045" w:rsidRPr="007C1100" w:rsidRDefault="002D42B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18249239" w14:textId="4F6D4DD5" w:rsidR="00B31045" w:rsidRPr="007C1100" w:rsidRDefault="002D42B1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</w:tr>
      <w:tr w:rsidR="00B31045" w:rsidRPr="007C1100" w14:paraId="48360CA1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5EB2EF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C1100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602" w:type="dxa"/>
            <w:shd w:val="clear" w:color="auto" w:fill="F2F2F2" w:themeFill="background1" w:themeFillShade="F2"/>
          </w:tcPr>
          <w:p w14:paraId="5A5F0839" w14:textId="77777777" w:rsidR="00B60371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347D76AC" w14:textId="77777777" w:rsidR="00E93FC3" w:rsidRDefault="002D42B1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93FC3">
              <w:rPr>
                <w:rFonts w:ascii="Times New Roman" w:hAnsi="Times New Roman" w:cs="Times New Roman"/>
              </w:rPr>
              <w:t>Final Prep for AP Exam:</w:t>
            </w:r>
          </w:p>
          <w:p w14:paraId="67F8F121" w14:textId="77777777" w:rsidR="00E93FC3" w:rsidRDefault="00E93FC3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5 Tips for Synthesis</w:t>
            </w:r>
          </w:p>
          <w:p w14:paraId="2318F169" w14:textId="2CA6585A" w:rsidR="00F17F64" w:rsidRPr="009B23B8" w:rsidRDefault="00E93FC3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 4 Tips for Argument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77CA9A6" w14:textId="77777777" w:rsidR="009B23B8" w:rsidRDefault="009B23B8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5BFBDFF3" w14:textId="77777777" w:rsidR="00F17F64" w:rsidRDefault="009B23B8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F17F64">
              <w:rPr>
                <w:rFonts w:ascii="Times New Roman" w:hAnsi="Times New Roman" w:cs="Times New Roman"/>
              </w:rPr>
              <w:t xml:space="preserve">Continue </w:t>
            </w:r>
            <w:r w:rsidR="00E93FC3">
              <w:rPr>
                <w:rFonts w:ascii="Times New Roman" w:hAnsi="Times New Roman" w:cs="Times New Roman"/>
              </w:rPr>
              <w:t>Final Prep for AP Exam</w:t>
            </w:r>
          </w:p>
          <w:p w14:paraId="0EF20910" w14:textId="523C0A83" w:rsidR="00E93FC3" w:rsidRPr="00B60371" w:rsidRDefault="00E93FC3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3.Top 7 Tips for Rhetorical Analysis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2D5AF42C" w14:textId="77777777" w:rsidR="00E93FC3" w:rsidRDefault="00E93FC3" w:rsidP="00E93FC3">
            <w:pPr>
              <w:rPr>
                <w:rFonts w:ascii="Times New Roman" w:hAnsi="Times New Roman" w:cs="Times New Roman"/>
              </w:rPr>
            </w:pPr>
          </w:p>
          <w:p w14:paraId="21E39916" w14:textId="77777777" w:rsidR="00E93FC3" w:rsidRDefault="00E93FC3" w:rsidP="00E93FC3">
            <w:pPr>
              <w:rPr>
                <w:rFonts w:ascii="Times New Roman" w:hAnsi="Times New Roman" w:cs="Times New Roman"/>
              </w:rPr>
            </w:pPr>
          </w:p>
          <w:p w14:paraId="1CEEB48F" w14:textId="77777777" w:rsidR="00E93FC3" w:rsidRDefault="00E93FC3" w:rsidP="00E93FC3">
            <w:pPr>
              <w:rPr>
                <w:rFonts w:ascii="Times New Roman" w:hAnsi="Times New Roman" w:cs="Times New Roman"/>
              </w:rPr>
            </w:pPr>
          </w:p>
          <w:p w14:paraId="46876EF5" w14:textId="77777777" w:rsidR="00E93FC3" w:rsidRDefault="00E93FC3" w:rsidP="00E93FC3">
            <w:pPr>
              <w:rPr>
                <w:rFonts w:ascii="Times New Roman" w:hAnsi="Times New Roman" w:cs="Times New Roman"/>
              </w:rPr>
            </w:pPr>
          </w:p>
          <w:p w14:paraId="39534B52" w14:textId="0C918AD3" w:rsidR="009B23B8" w:rsidRDefault="00E93FC3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Exam Day 8:00am</w:t>
            </w:r>
          </w:p>
          <w:p w14:paraId="76525BF6" w14:textId="646A61CC" w:rsidR="00E93FC3" w:rsidRPr="006A128B" w:rsidRDefault="00E93FC3" w:rsidP="00E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Day in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906D8C9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536F1C41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395E598E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228AF5C1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34A4581D" w14:textId="739E7F6A" w:rsidR="00F17F64" w:rsidRDefault="00E93FC3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Test Day 1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286D0BCE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67A5A117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28211BEF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4B6512CB" w14:textId="77777777" w:rsidR="00E93FC3" w:rsidRDefault="00E93FC3" w:rsidP="00F17F64">
            <w:pPr>
              <w:rPr>
                <w:rFonts w:ascii="Times New Roman" w:hAnsi="Times New Roman" w:cs="Times New Roman"/>
              </w:rPr>
            </w:pPr>
          </w:p>
          <w:p w14:paraId="7CCC6470" w14:textId="19396F07" w:rsidR="00592FD7" w:rsidRPr="00500323" w:rsidRDefault="00E93FC3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Test Day 2</w:t>
            </w:r>
            <w:r w:rsidR="00DD3D76" w:rsidRPr="005003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045" w:rsidRPr="007C1100" w14:paraId="14FBE351" w14:textId="77777777" w:rsidTr="00E93FC3">
        <w:trPr>
          <w:gridAfter w:val="1"/>
          <w:wAfter w:w="8" w:type="dxa"/>
          <w:trHeight w:val="75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717DF89" w14:textId="7FD21D69" w:rsidR="006E625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r w:rsidR="00E93FC3">
              <w:rPr>
                <w:rFonts w:ascii="Times New Roman" w:hAnsi="Times New Roman" w:cs="Times New Roman"/>
              </w:rPr>
              <w:t>Guided Notes for Study Guide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E74870" w14:textId="0EBABACC" w:rsidR="00BD1F1E" w:rsidRPr="007C1100" w:rsidRDefault="00E93FC3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Guided Notes for Study Guide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08D2B6F9" w14:textId="08D8B6DD" w:rsidR="00BD1F1E" w:rsidRPr="007C1100" w:rsidRDefault="00BD1F1E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2622EF21" w:rsidR="00713F95" w:rsidRPr="007C1100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32CA4668" w14:textId="7F8ED8DF" w:rsidR="00DD3D76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D42B1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34E2C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94CD7"/>
    <w:rsid w:val="008E4CF0"/>
    <w:rsid w:val="00934795"/>
    <w:rsid w:val="00942CF5"/>
    <w:rsid w:val="00946DD2"/>
    <w:rsid w:val="00961ABE"/>
    <w:rsid w:val="00977955"/>
    <w:rsid w:val="009B2380"/>
    <w:rsid w:val="009B23B8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5521"/>
    <w:rsid w:val="00C27E83"/>
    <w:rsid w:val="00C42271"/>
    <w:rsid w:val="00C71027"/>
    <w:rsid w:val="00C91E43"/>
    <w:rsid w:val="00CB0628"/>
    <w:rsid w:val="00CD178A"/>
    <w:rsid w:val="00D21200"/>
    <w:rsid w:val="00D46BCB"/>
    <w:rsid w:val="00D83B9A"/>
    <w:rsid w:val="00DB6D85"/>
    <w:rsid w:val="00DD3D76"/>
    <w:rsid w:val="00E43529"/>
    <w:rsid w:val="00E47891"/>
    <w:rsid w:val="00E93FC3"/>
    <w:rsid w:val="00EA0259"/>
    <w:rsid w:val="00EC27B0"/>
    <w:rsid w:val="00F17F64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AF2C6-060B-4617-9019-F665316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CE774-CF8F-4DFC-AD27-7531933A1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1B346-74C3-4213-A074-57A1CA773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2021-05-10T13:48:00Z</dcterms:created>
  <dcterms:modified xsi:type="dcterms:W3CDTF">2021-05-10T13:48:00Z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